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42" w:rsidRDefault="006F1042">
      <w:pPr>
        <w:pStyle w:val="2"/>
        <w:ind w:firstLine="0"/>
        <w:jc w:val="center"/>
        <w:rPr>
          <w:b/>
          <w:bCs/>
        </w:rPr>
      </w:pPr>
      <w:bookmarkStart w:id="0" w:name="_Hlk105752269"/>
      <w:r>
        <w:rPr>
          <w:b/>
          <w:bCs/>
        </w:rPr>
        <w:t>АНКЕТА СПЕЦИАЛИСТ</w:t>
      </w:r>
      <w:proofErr w:type="gramStart"/>
      <w:r>
        <w:rPr>
          <w:b/>
          <w:bCs/>
        </w:rPr>
        <w:t xml:space="preserve">А </w:t>
      </w:r>
      <w:r w:rsidR="00E713D5">
        <w:rPr>
          <w:b/>
          <w:bCs/>
        </w:rPr>
        <w:t>ОО</w:t>
      </w:r>
      <w:r>
        <w:rPr>
          <w:b/>
          <w:bCs/>
        </w:rPr>
        <w:t>О</w:t>
      </w:r>
      <w:proofErr w:type="gramEnd"/>
      <w:r w:rsidR="003F3A9A">
        <w:rPr>
          <w:b/>
          <w:bCs/>
        </w:rPr>
        <w:t xml:space="preserve"> «</w:t>
      </w:r>
      <w:r>
        <w:rPr>
          <w:b/>
          <w:bCs/>
        </w:rPr>
        <w:t>О</w:t>
      </w:r>
      <w:r w:rsidR="003F3A9A">
        <w:rPr>
          <w:b/>
          <w:bCs/>
        </w:rPr>
        <w:t>КОС»</w:t>
      </w:r>
    </w:p>
    <w:p w:rsidR="006F1042" w:rsidRDefault="006F1042"/>
    <w:tbl>
      <w:tblPr>
        <w:tblW w:w="0" w:type="auto"/>
        <w:tblInd w:w="-8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/>
      </w:tblPr>
      <w:tblGrid>
        <w:gridCol w:w="682"/>
        <w:gridCol w:w="3880"/>
        <w:gridCol w:w="5887"/>
      </w:tblGrid>
      <w:tr w:rsidR="006F1042" w:rsidRPr="00924693" w:rsidTr="004F3B21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42" w:rsidRPr="00924693" w:rsidRDefault="006F1042">
            <w:pPr>
              <w:jc w:val="center"/>
            </w:pPr>
            <w:r w:rsidRPr="00924693">
              <w:rPr>
                <w:b/>
                <w:bCs/>
              </w:rPr>
              <w:t xml:space="preserve"> </w:t>
            </w:r>
            <w:r w:rsidRPr="00924693">
              <w:t>1.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42" w:rsidRPr="00924693" w:rsidRDefault="00B16597" w:rsidP="00B16597">
            <w:r w:rsidRPr="00924693">
              <w:t>ФИО (общегражданский паспорт)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42" w:rsidRPr="00924693" w:rsidRDefault="006F1042">
            <w:pPr>
              <w:jc w:val="both"/>
            </w:pPr>
            <w:r w:rsidRPr="00924693">
              <w:t xml:space="preserve"> </w:t>
            </w:r>
          </w:p>
          <w:p w:rsidR="009227DD" w:rsidRPr="00924693" w:rsidRDefault="009227DD">
            <w:pPr>
              <w:jc w:val="both"/>
            </w:pPr>
          </w:p>
          <w:p w:rsidR="009227DD" w:rsidRPr="00924693" w:rsidRDefault="009227DD">
            <w:pPr>
              <w:jc w:val="both"/>
            </w:pPr>
          </w:p>
        </w:tc>
      </w:tr>
      <w:tr w:rsidR="006F1042" w:rsidRPr="00924693" w:rsidTr="004F3B21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42" w:rsidRPr="00924693" w:rsidRDefault="006F1042">
            <w:pPr>
              <w:jc w:val="center"/>
            </w:pPr>
            <w:r w:rsidRPr="00924693">
              <w:t>2.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42" w:rsidRPr="00924693" w:rsidRDefault="006F1042">
            <w:r w:rsidRPr="00924693">
              <w:t>Дата рождения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42" w:rsidRPr="00924693" w:rsidRDefault="006F1042">
            <w:pPr>
              <w:jc w:val="both"/>
            </w:pPr>
          </w:p>
          <w:p w:rsidR="006F1042" w:rsidRPr="00924693" w:rsidRDefault="006F1042">
            <w:pPr>
              <w:jc w:val="both"/>
            </w:pPr>
          </w:p>
        </w:tc>
      </w:tr>
      <w:tr w:rsidR="006F1042" w:rsidRPr="00924693" w:rsidTr="004F3B21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42" w:rsidRPr="00924693" w:rsidRDefault="006F1042">
            <w:pPr>
              <w:jc w:val="center"/>
            </w:pPr>
            <w:r w:rsidRPr="00924693">
              <w:t>3.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42" w:rsidRPr="00924693" w:rsidRDefault="006F1042">
            <w:pPr>
              <w:pStyle w:val="1"/>
              <w:rPr>
                <w:sz w:val="24"/>
              </w:rPr>
            </w:pPr>
            <w:r w:rsidRPr="00924693">
              <w:rPr>
                <w:sz w:val="24"/>
              </w:rPr>
              <w:t>Место рождения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42" w:rsidRPr="00924693" w:rsidRDefault="006F1042">
            <w:pPr>
              <w:jc w:val="both"/>
            </w:pPr>
          </w:p>
          <w:p w:rsidR="006F1042" w:rsidRPr="00924693" w:rsidRDefault="006F1042">
            <w:pPr>
              <w:jc w:val="both"/>
            </w:pPr>
          </w:p>
        </w:tc>
      </w:tr>
      <w:tr w:rsidR="006F1042" w:rsidRPr="00924693" w:rsidTr="004F3B21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42" w:rsidRPr="00924693" w:rsidRDefault="006F1042">
            <w:pPr>
              <w:jc w:val="center"/>
            </w:pPr>
            <w:r w:rsidRPr="00924693">
              <w:t>4.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42" w:rsidRPr="00924693" w:rsidRDefault="00B16597">
            <w:r w:rsidRPr="00924693">
              <w:t>Место регистрации (прописки) по паспорту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4EF" w:rsidRPr="00924693" w:rsidRDefault="00DE34EF" w:rsidP="004F3B21">
            <w:pPr>
              <w:jc w:val="both"/>
            </w:pPr>
          </w:p>
        </w:tc>
      </w:tr>
      <w:tr w:rsidR="00DE34EF" w:rsidRPr="00924693" w:rsidTr="004F3B21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4EF" w:rsidRPr="00924693" w:rsidRDefault="009227DD" w:rsidP="00DE34EF">
            <w:pPr>
              <w:jc w:val="center"/>
            </w:pPr>
            <w:r w:rsidRPr="00924693">
              <w:t>5</w:t>
            </w:r>
            <w:r w:rsidR="00DE34EF" w:rsidRPr="00924693">
              <w:t>.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4EF" w:rsidRPr="00924693" w:rsidRDefault="00147D56" w:rsidP="00DE34EF">
            <w:r w:rsidRPr="00924693">
              <w:t>Место фактического проживания</w:t>
            </w:r>
            <w:r w:rsidR="00DE34EF" w:rsidRPr="00924693">
              <w:t>: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4EF" w:rsidRDefault="00DE34EF" w:rsidP="00DE34EF">
            <w:pPr>
              <w:jc w:val="both"/>
            </w:pPr>
          </w:p>
          <w:p w:rsidR="004F3B21" w:rsidRPr="00924693" w:rsidRDefault="004F3B21" w:rsidP="00DE34EF">
            <w:pPr>
              <w:jc w:val="both"/>
            </w:pPr>
          </w:p>
        </w:tc>
      </w:tr>
      <w:tr w:rsidR="00663B1C" w:rsidRPr="00924693" w:rsidTr="004F3B21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1C" w:rsidRPr="00924693" w:rsidRDefault="009227DD" w:rsidP="00DE34EF">
            <w:pPr>
              <w:jc w:val="center"/>
            </w:pPr>
            <w:r w:rsidRPr="00924693">
              <w:t>6</w:t>
            </w:r>
            <w:r w:rsidR="00663B1C" w:rsidRPr="00924693">
              <w:t>.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1C" w:rsidRPr="00924693" w:rsidRDefault="00B16597" w:rsidP="00B16597">
            <w:r w:rsidRPr="00924693">
              <w:t>Телефон (код города, номер)</w:t>
            </w:r>
          </w:p>
          <w:p w:rsidR="00B16597" w:rsidRPr="00924693" w:rsidRDefault="00B16597" w:rsidP="00B16597"/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1C" w:rsidRPr="00924693" w:rsidRDefault="00663B1C" w:rsidP="009227DD">
            <w:pPr>
              <w:jc w:val="both"/>
            </w:pPr>
          </w:p>
        </w:tc>
      </w:tr>
      <w:tr w:rsidR="00B16597" w:rsidRPr="00924693" w:rsidTr="004F3B21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597" w:rsidRPr="00924693" w:rsidRDefault="00B16597" w:rsidP="00B16597">
            <w:pPr>
              <w:jc w:val="center"/>
            </w:pPr>
            <w:r w:rsidRPr="00924693">
              <w:t>7.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597" w:rsidRPr="00924693" w:rsidRDefault="00B16597" w:rsidP="00B16597">
            <w:r w:rsidRPr="00924693">
              <w:t>Мобильный телефон</w:t>
            </w:r>
          </w:p>
          <w:p w:rsidR="00B16597" w:rsidRPr="00924693" w:rsidRDefault="00B16597" w:rsidP="00B16597"/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597" w:rsidRPr="00924693" w:rsidRDefault="00B16597" w:rsidP="009227DD">
            <w:pPr>
              <w:jc w:val="both"/>
            </w:pPr>
          </w:p>
        </w:tc>
      </w:tr>
      <w:tr w:rsidR="003F3A9A" w:rsidRPr="00924693" w:rsidTr="004F3B21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9A" w:rsidRPr="00924693" w:rsidRDefault="003F3A9A" w:rsidP="00B16597">
            <w:pPr>
              <w:jc w:val="center"/>
            </w:pPr>
            <w:r>
              <w:t>8.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9A" w:rsidRPr="00924693" w:rsidRDefault="003F3A9A" w:rsidP="003F3A9A">
            <w:r>
              <w:t>Электронная почта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9A" w:rsidRDefault="003F3A9A" w:rsidP="009227DD">
            <w:pPr>
              <w:jc w:val="both"/>
            </w:pPr>
          </w:p>
          <w:p w:rsidR="008C554B" w:rsidRPr="00924693" w:rsidRDefault="008C554B" w:rsidP="009227DD">
            <w:pPr>
              <w:jc w:val="both"/>
            </w:pPr>
          </w:p>
        </w:tc>
      </w:tr>
      <w:tr w:rsidR="00B16597" w:rsidRPr="00924693" w:rsidTr="004F3B21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597" w:rsidRPr="00924693" w:rsidRDefault="00B16597" w:rsidP="00B16597">
            <w:pPr>
              <w:jc w:val="center"/>
            </w:pPr>
            <w:r w:rsidRPr="00924693">
              <w:t>8.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597" w:rsidRPr="00924693" w:rsidRDefault="00B16597">
            <w:proofErr w:type="gramStart"/>
            <w:r w:rsidRPr="00470961">
              <w:rPr>
                <w:b/>
                <w:color w:val="FF0000"/>
              </w:rPr>
              <w:t>*)</w:t>
            </w:r>
            <w:r w:rsidRPr="00924693">
              <w:t>Данные  внутреннего паспорта:</w:t>
            </w:r>
            <w:proofErr w:type="gramEnd"/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597" w:rsidRPr="00924693" w:rsidRDefault="00B16597">
            <w:pPr>
              <w:jc w:val="both"/>
            </w:pPr>
            <w:r w:rsidRPr="00924693">
              <w:t xml:space="preserve">        Серия</w:t>
            </w:r>
            <w:proofErr w:type="gramStart"/>
            <w:r w:rsidRPr="00924693">
              <w:t>:______  №:_____________</w:t>
            </w:r>
            <w:proofErr w:type="gramEnd"/>
          </w:p>
          <w:p w:rsidR="00B16597" w:rsidRPr="00924693" w:rsidRDefault="00B16597">
            <w:pPr>
              <w:jc w:val="both"/>
            </w:pPr>
            <w:r w:rsidRPr="00924693">
              <w:t>Код подразделения:_______________</w:t>
            </w:r>
          </w:p>
          <w:p w:rsidR="00B16597" w:rsidRPr="00924693" w:rsidRDefault="00B16597">
            <w:pPr>
              <w:jc w:val="both"/>
            </w:pPr>
            <w:r w:rsidRPr="00924693">
              <w:t>Дата выдачи:_____________________</w:t>
            </w:r>
          </w:p>
          <w:p w:rsidR="00B16597" w:rsidRPr="00924693" w:rsidRDefault="00B16597">
            <w:pPr>
              <w:jc w:val="both"/>
            </w:pPr>
            <w:r w:rsidRPr="00924693">
              <w:t xml:space="preserve">   Кем </w:t>
            </w:r>
            <w:proofErr w:type="gramStart"/>
            <w:r w:rsidRPr="00924693">
              <w:t>выдан</w:t>
            </w:r>
            <w:proofErr w:type="gramEnd"/>
            <w:r w:rsidRPr="00924693">
              <w:t>:_____________________</w:t>
            </w:r>
          </w:p>
          <w:p w:rsidR="00B16597" w:rsidRPr="00924693" w:rsidRDefault="00B16597">
            <w:pPr>
              <w:jc w:val="both"/>
            </w:pPr>
            <w:r w:rsidRPr="00924693">
              <w:t xml:space="preserve">                     ______________________   </w:t>
            </w:r>
          </w:p>
          <w:p w:rsidR="00B16597" w:rsidRPr="00924693" w:rsidRDefault="00B16597">
            <w:pPr>
              <w:jc w:val="both"/>
            </w:pPr>
            <w:r w:rsidRPr="00924693">
              <w:t xml:space="preserve">  Срок действия ______________________</w:t>
            </w:r>
          </w:p>
        </w:tc>
      </w:tr>
      <w:tr w:rsidR="00B16597" w:rsidRPr="00924693" w:rsidTr="004F3B21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597" w:rsidRPr="00924693" w:rsidRDefault="00B16597" w:rsidP="00B16597">
            <w:pPr>
              <w:jc w:val="center"/>
            </w:pPr>
            <w:r w:rsidRPr="00924693">
              <w:t>9.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597" w:rsidRPr="00924693" w:rsidRDefault="00B16597" w:rsidP="006F1042">
            <w:proofErr w:type="gramStart"/>
            <w:r w:rsidRPr="00470961">
              <w:rPr>
                <w:b/>
                <w:color w:val="FF0000"/>
              </w:rPr>
              <w:t>*)</w:t>
            </w:r>
            <w:r w:rsidR="00240DAD">
              <w:rPr>
                <w:b/>
                <w:color w:val="FF0000"/>
              </w:rPr>
              <w:t xml:space="preserve"> </w:t>
            </w:r>
            <w:r w:rsidRPr="00924693">
              <w:t>Данные  зарубежного паспорта:</w:t>
            </w:r>
            <w:proofErr w:type="gramEnd"/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597" w:rsidRPr="00924693" w:rsidRDefault="00B16597" w:rsidP="006F1042">
            <w:pPr>
              <w:jc w:val="both"/>
            </w:pPr>
            <w:r w:rsidRPr="00924693">
              <w:t xml:space="preserve">        Серия</w:t>
            </w:r>
            <w:proofErr w:type="gramStart"/>
            <w:r w:rsidRPr="00924693">
              <w:t>:______  №:_____________</w:t>
            </w:r>
            <w:proofErr w:type="gramEnd"/>
          </w:p>
          <w:p w:rsidR="00B16597" w:rsidRPr="00924693" w:rsidRDefault="00B16597" w:rsidP="006F1042">
            <w:pPr>
              <w:jc w:val="both"/>
            </w:pPr>
            <w:r w:rsidRPr="00924693">
              <w:t>Дата выдачи:_____________________</w:t>
            </w:r>
          </w:p>
          <w:p w:rsidR="00B16597" w:rsidRPr="00924693" w:rsidRDefault="00B16597" w:rsidP="006F1042">
            <w:pPr>
              <w:jc w:val="both"/>
            </w:pPr>
            <w:r w:rsidRPr="00924693">
              <w:t xml:space="preserve">   Кем </w:t>
            </w:r>
            <w:proofErr w:type="gramStart"/>
            <w:r w:rsidRPr="00924693">
              <w:t>выдан</w:t>
            </w:r>
            <w:proofErr w:type="gramEnd"/>
            <w:r w:rsidRPr="00924693">
              <w:t>:_____________________</w:t>
            </w:r>
          </w:p>
          <w:p w:rsidR="00B16597" w:rsidRPr="00924693" w:rsidRDefault="00B16597" w:rsidP="006F1042">
            <w:pPr>
              <w:jc w:val="both"/>
            </w:pPr>
            <w:r w:rsidRPr="00924693">
              <w:t xml:space="preserve">                     ______________________   </w:t>
            </w:r>
          </w:p>
          <w:p w:rsidR="00B16597" w:rsidRPr="00924693" w:rsidRDefault="00B16597" w:rsidP="006F1042">
            <w:pPr>
              <w:jc w:val="both"/>
            </w:pPr>
            <w:r w:rsidRPr="00924693">
              <w:t>Срок действия ______________________</w:t>
            </w:r>
          </w:p>
        </w:tc>
      </w:tr>
      <w:tr w:rsidR="00EE58C2" w:rsidRPr="00924693" w:rsidTr="004F3B21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C2" w:rsidRPr="00924693" w:rsidRDefault="00EE58C2" w:rsidP="004636C0">
            <w:pPr>
              <w:jc w:val="center"/>
            </w:pPr>
            <w:r w:rsidRPr="00924693">
              <w:t>1</w:t>
            </w:r>
            <w:r w:rsidR="004F3B21">
              <w:t>0</w:t>
            </w:r>
            <w:r w:rsidRPr="00924693">
              <w:t>.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C2" w:rsidRPr="00924693" w:rsidRDefault="00EE58C2">
            <w:proofErr w:type="gramStart"/>
            <w:r w:rsidRPr="00470961">
              <w:rPr>
                <w:b/>
                <w:color w:val="FF0000"/>
              </w:rPr>
              <w:t>*)</w:t>
            </w:r>
            <w:r w:rsidR="00240DAD">
              <w:rPr>
                <w:b/>
                <w:color w:val="FF0000"/>
              </w:rPr>
              <w:t xml:space="preserve"> </w:t>
            </w:r>
            <w:r w:rsidRPr="00924693">
              <w:t>ИНН (Идентификационный  номер налогоплательщика):</w:t>
            </w:r>
            <w:proofErr w:type="gramEnd"/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C2" w:rsidRPr="00924693" w:rsidRDefault="00EE58C2">
            <w:pPr>
              <w:jc w:val="both"/>
            </w:pPr>
          </w:p>
          <w:p w:rsidR="00EE58C2" w:rsidRPr="00924693" w:rsidRDefault="00EE58C2">
            <w:pPr>
              <w:jc w:val="both"/>
            </w:pPr>
          </w:p>
        </w:tc>
      </w:tr>
      <w:tr w:rsidR="00EE58C2" w:rsidRPr="00924693" w:rsidTr="004F3B21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C2" w:rsidRPr="00924693" w:rsidRDefault="00EE58C2" w:rsidP="004636C0">
            <w:pPr>
              <w:jc w:val="center"/>
            </w:pPr>
            <w:r w:rsidRPr="00924693">
              <w:t>1</w:t>
            </w:r>
            <w:r w:rsidR="004F3B21">
              <w:t>1</w:t>
            </w:r>
            <w:r w:rsidRPr="00924693">
              <w:t>.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C2" w:rsidRPr="00924693" w:rsidRDefault="00EE58C2">
            <w:r w:rsidRPr="00470961">
              <w:rPr>
                <w:b/>
                <w:color w:val="FF0000"/>
              </w:rPr>
              <w:t>*)</w:t>
            </w:r>
            <w:r w:rsidR="00240DAD">
              <w:rPr>
                <w:b/>
                <w:color w:val="FF0000"/>
              </w:rPr>
              <w:t xml:space="preserve"> </w:t>
            </w:r>
            <w:r w:rsidRPr="00924693">
              <w:t xml:space="preserve">№ страхового свидетельства ГПС (Гос. Пенс. </w:t>
            </w:r>
            <w:proofErr w:type="gramStart"/>
            <w:r w:rsidRPr="00924693">
              <w:t>Страхования):</w:t>
            </w:r>
            <w:proofErr w:type="gramEnd"/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C2" w:rsidRPr="00924693" w:rsidRDefault="00EE58C2">
            <w:pPr>
              <w:jc w:val="both"/>
            </w:pPr>
          </w:p>
        </w:tc>
      </w:tr>
      <w:tr w:rsidR="00EE58C2" w:rsidRPr="00924693" w:rsidTr="004F3B21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C2" w:rsidRPr="00924693" w:rsidRDefault="00EE58C2" w:rsidP="004636C0">
            <w:pPr>
              <w:jc w:val="center"/>
            </w:pPr>
            <w:r w:rsidRPr="00924693">
              <w:t>1</w:t>
            </w:r>
            <w:r w:rsidR="004F3B21">
              <w:t>2</w:t>
            </w:r>
            <w:r w:rsidRPr="00924693">
              <w:t>.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C2" w:rsidRPr="00924693" w:rsidRDefault="00EE58C2">
            <w:r w:rsidRPr="00470961">
              <w:rPr>
                <w:b/>
                <w:color w:val="FF0000"/>
              </w:rPr>
              <w:t>*)</w:t>
            </w:r>
            <w:r w:rsidR="00240DAD">
              <w:rPr>
                <w:b/>
                <w:color w:val="FF0000"/>
              </w:rPr>
              <w:t xml:space="preserve"> </w:t>
            </w:r>
            <w:r w:rsidRPr="00924693">
              <w:t xml:space="preserve">Образование (наименование </w:t>
            </w:r>
            <w:proofErr w:type="spellStart"/>
            <w:r w:rsidRPr="00924693">
              <w:t>уч</w:t>
            </w:r>
            <w:proofErr w:type="gramStart"/>
            <w:r w:rsidRPr="00924693">
              <w:t>.з</w:t>
            </w:r>
            <w:proofErr w:type="gramEnd"/>
            <w:r w:rsidRPr="00924693">
              <w:t>аведения</w:t>
            </w:r>
            <w:proofErr w:type="spellEnd"/>
            <w:r w:rsidRPr="00924693">
              <w:t>, город)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C2" w:rsidRPr="00924693" w:rsidRDefault="00EE58C2">
            <w:pPr>
              <w:jc w:val="both"/>
            </w:pPr>
          </w:p>
          <w:p w:rsidR="00EE58C2" w:rsidRPr="00924693" w:rsidRDefault="00EE58C2">
            <w:pPr>
              <w:jc w:val="both"/>
            </w:pPr>
          </w:p>
        </w:tc>
      </w:tr>
      <w:tr w:rsidR="00EE58C2" w:rsidRPr="00924693" w:rsidTr="004F3B21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C2" w:rsidRPr="00924693" w:rsidRDefault="00EE58C2" w:rsidP="004636C0">
            <w:pPr>
              <w:jc w:val="center"/>
            </w:pPr>
            <w:r w:rsidRPr="00924693">
              <w:t>1</w:t>
            </w:r>
            <w:r w:rsidR="004F3B21">
              <w:t>3</w:t>
            </w:r>
            <w:r w:rsidRPr="00924693">
              <w:t>.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C2" w:rsidRPr="00924693" w:rsidRDefault="00EE58C2">
            <w:r w:rsidRPr="00924693">
              <w:t xml:space="preserve"> Квалификация (разряд): 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C2" w:rsidRPr="00924693" w:rsidRDefault="00EE58C2">
            <w:pPr>
              <w:jc w:val="both"/>
            </w:pPr>
          </w:p>
          <w:p w:rsidR="00EE58C2" w:rsidRPr="00924693" w:rsidRDefault="00EE58C2">
            <w:pPr>
              <w:jc w:val="both"/>
            </w:pPr>
          </w:p>
        </w:tc>
      </w:tr>
      <w:tr w:rsidR="00EE58C2" w:rsidRPr="00924693" w:rsidTr="004F3B21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C2" w:rsidRPr="00924693" w:rsidRDefault="00EE58C2" w:rsidP="004636C0">
            <w:pPr>
              <w:jc w:val="center"/>
            </w:pPr>
            <w:r w:rsidRPr="00924693">
              <w:t>1</w:t>
            </w:r>
            <w:r w:rsidR="004F3B21">
              <w:t>4</w:t>
            </w:r>
            <w:r w:rsidRPr="00924693">
              <w:t>.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C2" w:rsidRPr="00924693" w:rsidRDefault="00EE58C2">
            <w:r>
              <w:t xml:space="preserve"> </w:t>
            </w:r>
            <w:r w:rsidRPr="00924693">
              <w:t>Удостоверение (</w:t>
            </w:r>
            <w:proofErr w:type="spellStart"/>
            <w:r w:rsidRPr="00924693">
              <w:t>свидет-во</w:t>
            </w:r>
            <w:proofErr w:type="spellEnd"/>
            <w:r w:rsidRPr="00924693">
              <w:t>) об аттестации по охране труда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C2" w:rsidRPr="00924693" w:rsidRDefault="00EE58C2">
            <w:pPr>
              <w:jc w:val="both"/>
            </w:pPr>
          </w:p>
          <w:p w:rsidR="00EE58C2" w:rsidRPr="00924693" w:rsidRDefault="00EE58C2">
            <w:pPr>
              <w:jc w:val="both"/>
            </w:pPr>
          </w:p>
        </w:tc>
      </w:tr>
      <w:tr w:rsidR="00EE58C2" w:rsidRPr="00924693" w:rsidTr="004F3B21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C2" w:rsidRPr="00924693" w:rsidRDefault="00EE58C2" w:rsidP="004636C0">
            <w:pPr>
              <w:jc w:val="center"/>
            </w:pPr>
            <w:r w:rsidRPr="00924693">
              <w:t>1</w:t>
            </w:r>
            <w:r w:rsidR="004F3B21">
              <w:t>5</w:t>
            </w:r>
            <w:r w:rsidRPr="00924693">
              <w:t>.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C2" w:rsidRPr="00924693" w:rsidRDefault="00EE58C2">
            <w:r w:rsidRPr="00924693">
              <w:t xml:space="preserve"> </w:t>
            </w:r>
            <w:proofErr w:type="gramStart"/>
            <w:r w:rsidR="00D23449" w:rsidRPr="00470961">
              <w:rPr>
                <w:b/>
              </w:rPr>
              <w:t>*)</w:t>
            </w:r>
            <w:r w:rsidR="00D23449" w:rsidRPr="00470961">
              <w:t xml:space="preserve"> </w:t>
            </w:r>
            <w:r w:rsidR="00D23449">
              <w:t>Справка о прохождении  предварительного медицинского осмотра</w:t>
            </w:r>
            <w:proofErr w:type="gramEnd"/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C2" w:rsidRPr="00924693" w:rsidRDefault="00EE58C2">
            <w:pPr>
              <w:jc w:val="both"/>
            </w:pPr>
          </w:p>
          <w:p w:rsidR="00EE58C2" w:rsidRPr="00924693" w:rsidRDefault="00EE58C2">
            <w:pPr>
              <w:jc w:val="both"/>
            </w:pPr>
          </w:p>
        </w:tc>
      </w:tr>
      <w:tr w:rsidR="00EE58C2" w:rsidRPr="00924693" w:rsidTr="004F3B21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C2" w:rsidRPr="00924693" w:rsidRDefault="00EE58C2" w:rsidP="004636C0">
            <w:pPr>
              <w:jc w:val="center"/>
            </w:pPr>
            <w:r w:rsidRPr="00924693">
              <w:t>1</w:t>
            </w:r>
            <w:r w:rsidR="004F3B21">
              <w:t>6</w:t>
            </w:r>
            <w:r w:rsidRPr="00924693">
              <w:t>.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C2" w:rsidRPr="00924693" w:rsidRDefault="00EE58C2" w:rsidP="00B16597">
            <w:r w:rsidRPr="00924693">
              <w:t>Отношение к воинской службе (отслужил, освобожден, не служил, невоеннообязанный)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C2" w:rsidRPr="00924693" w:rsidRDefault="00EE58C2">
            <w:pPr>
              <w:jc w:val="both"/>
            </w:pPr>
          </w:p>
        </w:tc>
      </w:tr>
      <w:tr w:rsidR="00EE58C2" w:rsidRPr="00924693" w:rsidTr="004F3B21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C2" w:rsidRPr="00924693" w:rsidRDefault="00EE58C2" w:rsidP="00B16597">
            <w:pPr>
              <w:jc w:val="center"/>
            </w:pPr>
            <w:r>
              <w:t>1</w:t>
            </w:r>
            <w:r w:rsidR="004F3B21">
              <w:t>7</w:t>
            </w:r>
            <w:r>
              <w:t>.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C2" w:rsidRPr="00924693" w:rsidRDefault="00EE58C2">
            <w:r w:rsidRPr="00924693">
              <w:t>Размеры спец</w:t>
            </w:r>
            <w:proofErr w:type="gramStart"/>
            <w:r w:rsidRPr="00924693">
              <w:t>.о</w:t>
            </w:r>
            <w:proofErr w:type="gramEnd"/>
            <w:r w:rsidRPr="00924693">
              <w:t>дежды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C2" w:rsidRPr="00924693" w:rsidRDefault="00EE58C2">
            <w:pPr>
              <w:jc w:val="both"/>
            </w:pPr>
            <w:r w:rsidRPr="00924693">
              <w:t>Обувь: __________________________</w:t>
            </w:r>
          </w:p>
          <w:p w:rsidR="00EE58C2" w:rsidRPr="00924693" w:rsidRDefault="00EE58C2">
            <w:pPr>
              <w:jc w:val="both"/>
            </w:pPr>
            <w:proofErr w:type="spellStart"/>
            <w:r w:rsidRPr="00924693">
              <w:t>Костюм:___________</w:t>
            </w:r>
            <w:r w:rsidR="00517DE2" w:rsidRPr="00240DAD">
              <w:t>рост</w:t>
            </w:r>
            <w:proofErr w:type="spellEnd"/>
            <w:r w:rsidRPr="00924693">
              <w:t>______________</w:t>
            </w:r>
          </w:p>
          <w:p w:rsidR="00EE58C2" w:rsidRPr="00924693" w:rsidRDefault="00EE58C2">
            <w:pPr>
              <w:jc w:val="both"/>
            </w:pPr>
            <w:r w:rsidRPr="00924693">
              <w:t xml:space="preserve">Головной убор:___________________ </w:t>
            </w:r>
          </w:p>
        </w:tc>
      </w:tr>
    </w:tbl>
    <w:p w:rsidR="00924693" w:rsidRDefault="006F1042" w:rsidP="00A25989">
      <w:pPr>
        <w:jc w:val="both"/>
        <w:rPr>
          <w:b/>
          <w:i/>
        </w:rPr>
      </w:pPr>
      <w:r w:rsidRPr="00470961">
        <w:rPr>
          <w:b/>
          <w:i/>
          <w:color w:val="FF0000"/>
        </w:rPr>
        <w:t>*) Следует предоставить ксерокопии подтверждающих документов</w:t>
      </w:r>
      <w:proofErr w:type="gramStart"/>
      <w:r w:rsidR="00240DAD">
        <w:rPr>
          <w:b/>
          <w:i/>
          <w:color w:val="FF0000"/>
        </w:rPr>
        <w:t xml:space="preserve"> </w:t>
      </w:r>
      <w:r w:rsidR="00B54C47" w:rsidRPr="00470961">
        <w:rPr>
          <w:b/>
          <w:i/>
          <w:color w:val="FF0000"/>
        </w:rPr>
        <w:t>!</w:t>
      </w:r>
      <w:proofErr w:type="gramEnd"/>
      <w:r w:rsidR="00B54C47" w:rsidRPr="00470961">
        <w:rPr>
          <w:b/>
          <w:i/>
          <w:color w:val="FF0000"/>
        </w:rPr>
        <w:t>!!</w:t>
      </w:r>
    </w:p>
    <w:p w:rsidR="00D23449" w:rsidRDefault="00D23449" w:rsidP="00A25989">
      <w:pPr>
        <w:jc w:val="both"/>
        <w:rPr>
          <w:b/>
          <w:i/>
        </w:rPr>
      </w:pPr>
    </w:p>
    <w:p w:rsidR="00B913EF" w:rsidRDefault="00B913EF" w:rsidP="00A25989">
      <w:pPr>
        <w:jc w:val="both"/>
        <w:rPr>
          <w:b/>
          <w:i/>
        </w:rPr>
      </w:pPr>
    </w:p>
    <w:p w:rsidR="00B913EF" w:rsidRDefault="00B913EF" w:rsidP="00A25989">
      <w:pPr>
        <w:jc w:val="both"/>
        <w:rPr>
          <w:b/>
          <w:i/>
        </w:rPr>
      </w:pPr>
    </w:p>
    <w:p w:rsidR="00B913EF" w:rsidRDefault="00B913EF" w:rsidP="00A25989">
      <w:pPr>
        <w:jc w:val="both"/>
        <w:rPr>
          <w:b/>
          <w:i/>
        </w:rPr>
      </w:pPr>
    </w:p>
    <w:p w:rsidR="00B913EF" w:rsidRDefault="00B913EF" w:rsidP="00D23449">
      <w:pPr>
        <w:ind w:firstLine="709"/>
        <w:jc w:val="both"/>
        <w:rPr>
          <w:b/>
        </w:rPr>
      </w:pPr>
    </w:p>
    <w:tbl>
      <w:tblPr>
        <w:tblW w:w="0" w:type="auto"/>
        <w:tblInd w:w="-8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/>
      </w:tblPr>
      <w:tblGrid>
        <w:gridCol w:w="696"/>
        <w:gridCol w:w="3879"/>
        <w:gridCol w:w="5874"/>
      </w:tblGrid>
      <w:tr w:rsidR="00B913EF" w:rsidRPr="00924693" w:rsidTr="00F013F7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B913EF" w:rsidRDefault="00B913EF" w:rsidP="006C4013">
            <w:pPr>
              <w:jc w:val="center"/>
            </w:pPr>
            <w:bookmarkStart w:id="1" w:name="_Hlk105750988"/>
          </w:p>
        </w:tc>
        <w:tc>
          <w:tcPr>
            <w:tcW w:w="9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3EF" w:rsidRPr="004B72DC" w:rsidRDefault="00B913EF" w:rsidP="006C4013">
            <w:pPr>
              <w:jc w:val="both"/>
              <w:rPr>
                <w:color w:val="000000" w:themeColor="text1"/>
              </w:rPr>
            </w:pPr>
            <w:r w:rsidRPr="004B72DC">
              <w:rPr>
                <w:color w:val="000000" w:themeColor="text1"/>
              </w:rPr>
              <w:t xml:space="preserve">Подробное описание трудовой деятельности на </w:t>
            </w:r>
            <w:proofErr w:type="spellStart"/>
            <w:r w:rsidR="00240DAD">
              <w:rPr>
                <w:color w:val="000000" w:themeColor="text1"/>
              </w:rPr>
              <w:t>к</w:t>
            </w:r>
            <w:r w:rsidRPr="004B72DC">
              <w:rPr>
                <w:color w:val="000000" w:themeColor="text1"/>
                <w:u w:val="single"/>
              </w:rPr>
              <w:t>оксохимпроизводстве</w:t>
            </w:r>
            <w:proofErr w:type="spellEnd"/>
            <w:r w:rsidRPr="004B72DC">
              <w:rPr>
                <w:color w:val="000000" w:themeColor="text1"/>
              </w:rPr>
              <w:t>:</w:t>
            </w:r>
          </w:p>
          <w:p w:rsidR="00B913EF" w:rsidRPr="00924693" w:rsidRDefault="00B913EF" w:rsidP="006C4013">
            <w:pPr>
              <w:jc w:val="both"/>
            </w:pPr>
          </w:p>
        </w:tc>
      </w:tr>
      <w:tr w:rsidR="009F4AFD" w:rsidRPr="00924693" w:rsidTr="00F013F7">
        <w:tc>
          <w:tcPr>
            <w:tcW w:w="696" w:type="dxa"/>
            <w:vMerge w:val="restart"/>
            <w:tcBorders>
              <w:top w:val="double" w:sz="4" w:space="0" w:color="000000"/>
              <w:left w:val="single" w:sz="6" w:space="0" w:color="000000"/>
              <w:right w:val="single" w:sz="6" w:space="0" w:color="000000"/>
            </w:tcBorders>
          </w:tcPr>
          <w:p w:rsidR="009F4AFD" w:rsidRDefault="009F4AFD" w:rsidP="006C4013">
            <w:pPr>
              <w:jc w:val="center"/>
            </w:pPr>
            <w:r>
              <w:t>1.</w:t>
            </w:r>
          </w:p>
        </w:tc>
        <w:tc>
          <w:tcPr>
            <w:tcW w:w="387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AFD" w:rsidRDefault="009F4AFD" w:rsidP="006C4013">
            <w:r>
              <w:t>Место работы:</w:t>
            </w:r>
          </w:p>
          <w:p w:rsidR="009F4AFD" w:rsidRDefault="009F4AFD" w:rsidP="006C4013">
            <w:r>
              <w:t>_____________________________</w:t>
            </w:r>
          </w:p>
          <w:p w:rsidR="009F4AFD" w:rsidRPr="00924693" w:rsidRDefault="009F4AFD" w:rsidP="006C4013"/>
        </w:tc>
        <w:tc>
          <w:tcPr>
            <w:tcW w:w="5874" w:type="dxa"/>
            <w:vMerge w:val="restart"/>
            <w:tcBorders>
              <w:top w:val="double" w:sz="4" w:space="0" w:color="000000"/>
              <w:left w:val="single" w:sz="6" w:space="0" w:color="000000"/>
              <w:right w:val="single" w:sz="6" w:space="0" w:color="000000"/>
            </w:tcBorders>
          </w:tcPr>
          <w:p w:rsidR="009F4AFD" w:rsidRPr="00924693" w:rsidRDefault="009F4AFD" w:rsidP="006C4013">
            <w:pPr>
              <w:jc w:val="both"/>
            </w:pPr>
            <w:r>
              <w:t>Основные обязанности (выполняемая работа):</w:t>
            </w:r>
          </w:p>
        </w:tc>
      </w:tr>
      <w:tr w:rsidR="009F4AFD" w:rsidRPr="00924693" w:rsidTr="00036EAE">
        <w:trPr>
          <w:trHeight w:val="414"/>
        </w:trPr>
        <w:tc>
          <w:tcPr>
            <w:tcW w:w="6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F4AFD" w:rsidRDefault="009F4AFD" w:rsidP="006C4013">
            <w:pPr>
              <w:jc w:val="center"/>
            </w:pP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AFD" w:rsidRDefault="009F4AFD" w:rsidP="006C4013">
            <w:r>
              <w:t>Период работы:</w:t>
            </w:r>
          </w:p>
          <w:p w:rsidR="009F4AFD" w:rsidRDefault="009F4AFD" w:rsidP="006C4013">
            <w:proofErr w:type="gramStart"/>
            <w:r>
              <w:t>с ___________   по ____________</w:t>
            </w:r>
            <w:proofErr w:type="gramEnd"/>
          </w:p>
          <w:p w:rsidR="009F4AFD" w:rsidRPr="00924693" w:rsidRDefault="009F4AFD" w:rsidP="006C4013"/>
        </w:tc>
        <w:tc>
          <w:tcPr>
            <w:tcW w:w="587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F4AFD" w:rsidRPr="00924693" w:rsidRDefault="009F4AFD" w:rsidP="006C4013">
            <w:pPr>
              <w:jc w:val="both"/>
            </w:pPr>
          </w:p>
        </w:tc>
      </w:tr>
      <w:tr w:rsidR="009F4AFD" w:rsidRPr="00924693" w:rsidTr="00F013F7">
        <w:trPr>
          <w:trHeight w:val="414"/>
        </w:trPr>
        <w:tc>
          <w:tcPr>
            <w:tcW w:w="696" w:type="dxa"/>
            <w:vMerge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9F4AFD" w:rsidRDefault="009F4AFD" w:rsidP="006C4013">
            <w:pPr>
              <w:jc w:val="center"/>
            </w:pP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9F4AFD" w:rsidRDefault="009F4AFD" w:rsidP="006C4013">
            <w:r>
              <w:t>Должность:</w:t>
            </w:r>
          </w:p>
          <w:p w:rsidR="007C0BF1" w:rsidRDefault="007C0BF1" w:rsidP="006C4013">
            <w:r>
              <w:t>____________________________</w:t>
            </w:r>
          </w:p>
          <w:p w:rsidR="009F4AFD" w:rsidRDefault="009F4AFD" w:rsidP="006C4013"/>
        </w:tc>
        <w:tc>
          <w:tcPr>
            <w:tcW w:w="5874" w:type="dxa"/>
            <w:vMerge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9F4AFD" w:rsidRPr="00924693" w:rsidRDefault="009F4AFD" w:rsidP="006C4013">
            <w:pPr>
              <w:jc w:val="both"/>
            </w:pPr>
          </w:p>
        </w:tc>
      </w:tr>
      <w:tr w:rsidR="009F4AFD" w:rsidRPr="00924693" w:rsidTr="00F013F7">
        <w:tc>
          <w:tcPr>
            <w:tcW w:w="696" w:type="dxa"/>
            <w:vMerge w:val="restart"/>
            <w:tcBorders>
              <w:top w:val="double" w:sz="4" w:space="0" w:color="000000"/>
              <w:left w:val="single" w:sz="6" w:space="0" w:color="000000"/>
              <w:right w:val="single" w:sz="6" w:space="0" w:color="000000"/>
            </w:tcBorders>
          </w:tcPr>
          <w:p w:rsidR="009F4AFD" w:rsidRDefault="007C0BF1" w:rsidP="006C4013">
            <w:pPr>
              <w:jc w:val="center"/>
            </w:pPr>
            <w:r>
              <w:t>2.</w:t>
            </w:r>
          </w:p>
        </w:tc>
        <w:tc>
          <w:tcPr>
            <w:tcW w:w="387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AFD" w:rsidRDefault="009F4AFD" w:rsidP="006C4013">
            <w:r>
              <w:t>Место работы</w:t>
            </w:r>
          </w:p>
          <w:p w:rsidR="009F4AFD" w:rsidRDefault="009F4AFD" w:rsidP="006C4013">
            <w:r>
              <w:t>_____________________________</w:t>
            </w:r>
          </w:p>
          <w:p w:rsidR="009F4AFD" w:rsidRPr="00924693" w:rsidRDefault="009F4AFD" w:rsidP="006C4013"/>
        </w:tc>
        <w:tc>
          <w:tcPr>
            <w:tcW w:w="5874" w:type="dxa"/>
            <w:vMerge w:val="restart"/>
            <w:tcBorders>
              <w:top w:val="double" w:sz="4" w:space="0" w:color="000000"/>
              <w:left w:val="single" w:sz="6" w:space="0" w:color="000000"/>
              <w:right w:val="single" w:sz="6" w:space="0" w:color="000000"/>
            </w:tcBorders>
          </w:tcPr>
          <w:p w:rsidR="009F4AFD" w:rsidRPr="00924693" w:rsidRDefault="009F4AFD" w:rsidP="006C4013">
            <w:pPr>
              <w:jc w:val="both"/>
            </w:pPr>
          </w:p>
        </w:tc>
      </w:tr>
      <w:tr w:rsidR="009F4AFD" w:rsidRPr="00924693" w:rsidTr="00B42B87">
        <w:trPr>
          <w:trHeight w:val="414"/>
        </w:trPr>
        <w:tc>
          <w:tcPr>
            <w:tcW w:w="6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F4AFD" w:rsidRDefault="009F4AFD" w:rsidP="006C4013">
            <w:pPr>
              <w:jc w:val="center"/>
            </w:pP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AFD" w:rsidRDefault="009F4AFD" w:rsidP="006C4013">
            <w:r>
              <w:t>Период работы</w:t>
            </w:r>
          </w:p>
          <w:p w:rsidR="009F4AFD" w:rsidRDefault="009F4AFD" w:rsidP="006C4013">
            <w:proofErr w:type="gramStart"/>
            <w:r>
              <w:t>с ___________   по ____________</w:t>
            </w:r>
            <w:proofErr w:type="gramEnd"/>
          </w:p>
          <w:p w:rsidR="009F4AFD" w:rsidRPr="00924693" w:rsidRDefault="009F4AFD" w:rsidP="006C4013"/>
        </w:tc>
        <w:tc>
          <w:tcPr>
            <w:tcW w:w="587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F4AFD" w:rsidRPr="00924693" w:rsidRDefault="009F4AFD" w:rsidP="006C4013">
            <w:pPr>
              <w:jc w:val="both"/>
            </w:pPr>
          </w:p>
        </w:tc>
      </w:tr>
      <w:tr w:rsidR="009F4AFD" w:rsidRPr="00924693" w:rsidTr="00F013F7">
        <w:trPr>
          <w:trHeight w:val="414"/>
        </w:trPr>
        <w:tc>
          <w:tcPr>
            <w:tcW w:w="696" w:type="dxa"/>
            <w:vMerge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9F4AFD" w:rsidRDefault="009F4AFD" w:rsidP="006C4013">
            <w:pPr>
              <w:jc w:val="center"/>
            </w:pP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9F4AFD" w:rsidRDefault="009F4AFD" w:rsidP="009F4AFD">
            <w:r>
              <w:t>Должность:</w:t>
            </w:r>
          </w:p>
          <w:p w:rsidR="007C0BF1" w:rsidRDefault="007C0BF1" w:rsidP="009F4AFD">
            <w:r>
              <w:t>__________________________</w:t>
            </w:r>
          </w:p>
          <w:p w:rsidR="009F4AFD" w:rsidRDefault="009F4AFD" w:rsidP="006C4013"/>
        </w:tc>
        <w:tc>
          <w:tcPr>
            <w:tcW w:w="5874" w:type="dxa"/>
            <w:vMerge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9F4AFD" w:rsidRPr="00924693" w:rsidRDefault="009F4AFD" w:rsidP="006C4013">
            <w:pPr>
              <w:jc w:val="both"/>
            </w:pPr>
          </w:p>
        </w:tc>
      </w:tr>
      <w:bookmarkEnd w:id="1"/>
      <w:tr w:rsidR="009F4AFD" w:rsidRPr="00924693" w:rsidTr="00F013F7">
        <w:tc>
          <w:tcPr>
            <w:tcW w:w="696" w:type="dxa"/>
            <w:vMerge w:val="restart"/>
            <w:tcBorders>
              <w:top w:val="double" w:sz="4" w:space="0" w:color="000000"/>
              <w:left w:val="single" w:sz="6" w:space="0" w:color="000000"/>
              <w:right w:val="single" w:sz="6" w:space="0" w:color="000000"/>
            </w:tcBorders>
          </w:tcPr>
          <w:p w:rsidR="009F4AFD" w:rsidRDefault="009F4AFD" w:rsidP="006C4013">
            <w:pPr>
              <w:jc w:val="center"/>
            </w:pPr>
            <w:r>
              <w:t>3.</w:t>
            </w:r>
          </w:p>
        </w:tc>
        <w:tc>
          <w:tcPr>
            <w:tcW w:w="387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AFD" w:rsidRDefault="009F4AFD" w:rsidP="006C4013">
            <w:r>
              <w:t>Место работы</w:t>
            </w:r>
          </w:p>
          <w:p w:rsidR="009F4AFD" w:rsidRDefault="009F4AFD" w:rsidP="006C4013">
            <w:r>
              <w:t>_____________________________</w:t>
            </w:r>
          </w:p>
          <w:p w:rsidR="009F4AFD" w:rsidRPr="00924693" w:rsidRDefault="009F4AFD" w:rsidP="006C4013"/>
        </w:tc>
        <w:tc>
          <w:tcPr>
            <w:tcW w:w="5874" w:type="dxa"/>
            <w:vMerge w:val="restart"/>
            <w:tcBorders>
              <w:top w:val="double" w:sz="4" w:space="0" w:color="000000"/>
              <w:left w:val="single" w:sz="6" w:space="0" w:color="000000"/>
              <w:right w:val="single" w:sz="6" w:space="0" w:color="000000"/>
            </w:tcBorders>
          </w:tcPr>
          <w:p w:rsidR="009F4AFD" w:rsidRPr="00924693" w:rsidRDefault="009F4AFD" w:rsidP="006C4013">
            <w:pPr>
              <w:jc w:val="both"/>
            </w:pPr>
          </w:p>
        </w:tc>
      </w:tr>
      <w:tr w:rsidR="009F4AFD" w:rsidRPr="00924693" w:rsidTr="00C223C5">
        <w:trPr>
          <w:trHeight w:val="414"/>
        </w:trPr>
        <w:tc>
          <w:tcPr>
            <w:tcW w:w="6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F4AFD" w:rsidRDefault="009F4AFD" w:rsidP="006C4013">
            <w:pPr>
              <w:jc w:val="center"/>
            </w:pP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AFD" w:rsidRDefault="009F4AFD" w:rsidP="006C4013">
            <w:r>
              <w:t>Период работы</w:t>
            </w:r>
          </w:p>
          <w:p w:rsidR="009F4AFD" w:rsidRDefault="009F4AFD" w:rsidP="006C4013">
            <w:proofErr w:type="gramStart"/>
            <w:r>
              <w:t>с ___________   по ____________</w:t>
            </w:r>
            <w:proofErr w:type="gramEnd"/>
          </w:p>
          <w:p w:rsidR="009F4AFD" w:rsidRPr="00924693" w:rsidRDefault="009F4AFD" w:rsidP="006C4013"/>
        </w:tc>
        <w:tc>
          <w:tcPr>
            <w:tcW w:w="587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F4AFD" w:rsidRPr="00924693" w:rsidRDefault="009F4AFD" w:rsidP="006C4013">
            <w:pPr>
              <w:jc w:val="both"/>
            </w:pPr>
          </w:p>
        </w:tc>
      </w:tr>
      <w:tr w:rsidR="009F4AFD" w:rsidRPr="00924693" w:rsidTr="00C223C5">
        <w:trPr>
          <w:trHeight w:val="414"/>
        </w:trPr>
        <w:tc>
          <w:tcPr>
            <w:tcW w:w="69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AFD" w:rsidRDefault="009F4AFD" w:rsidP="006C4013">
            <w:pPr>
              <w:jc w:val="center"/>
            </w:pP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AFD" w:rsidRDefault="009F4AFD" w:rsidP="009F4AFD">
            <w:r>
              <w:t>Должность:</w:t>
            </w:r>
          </w:p>
          <w:p w:rsidR="007C0BF1" w:rsidRDefault="007C0BF1" w:rsidP="009F4AFD">
            <w:r>
              <w:t>_____________________________</w:t>
            </w:r>
          </w:p>
          <w:p w:rsidR="009F4AFD" w:rsidRDefault="009F4AFD" w:rsidP="006C4013"/>
        </w:tc>
        <w:tc>
          <w:tcPr>
            <w:tcW w:w="587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F4AFD" w:rsidRPr="00924693" w:rsidRDefault="009F4AFD" w:rsidP="006C4013">
            <w:pPr>
              <w:jc w:val="both"/>
            </w:pPr>
          </w:p>
        </w:tc>
      </w:tr>
    </w:tbl>
    <w:p w:rsidR="00B913EF" w:rsidRDefault="00B913EF" w:rsidP="00D23449">
      <w:pPr>
        <w:ind w:firstLine="709"/>
        <w:jc w:val="both"/>
        <w:rPr>
          <w:b/>
        </w:rPr>
      </w:pPr>
    </w:p>
    <w:p w:rsidR="00B913EF" w:rsidRDefault="00B913EF" w:rsidP="00D23449">
      <w:pPr>
        <w:ind w:firstLine="709"/>
        <w:jc w:val="both"/>
        <w:rPr>
          <w:b/>
        </w:rPr>
      </w:pPr>
    </w:p>
    <w:p w:rsidR="00B913EF" w:rsidRDefault="00B913EF" w:rsidP="00D23449">
      <w:pPr>
        <w:ind w:firstLine="709"/>
        <w:jc w:val="both"/>
        <w:rPr>
          <w:b/>
        </w:rPr>
      </w:pPr>
    </w:p>
    <w:p w:rsidR="00D23449" w:rsidRDefault="00D23449" w:rsidP="00D23449">
      <w:pPr>
        <w:ind w:firstLine="709"/>
        <w:jc w:val="both"/>
        <w:rPr>
          <w:b/>
        </w:rPr>
      </w:pPr>
      <w:r w:rsidRPr="00D23449">
        <w:rPr>
          <w:b/>
        </w:rPr>
        <w:t>При оформлении на работу при себе необходимо иметь:</w:t>
      </w:r>
    </w:p>
    <w:p w:rsidR="00BA2E83" w:rsidRPr="00D23449" w:rsidRDefault="00BA2E83" w:rsidP="00D23449">
      <w:pPr>
        <w:ind w:firstLine="709"/>
        <w:jc w:val="both"/>
        <w:rPr>
          <w:b/>
        </w:rPr>
      </w:pPr>
    </w:p>
    <w:p w:rsidR="00D23449" w:rsidRPr="00BA2E83" w:rsidRDefault="00D23449" w:rsidP="00D23449">
      <w:pPr>
        <w:numPr>
          <w:ilvl w:val="0"/>
          <w:numId w:val="3"/>
        </w:numPr>
        <w:shd w:val="clear" w:color="auto" w:fill="FEFAF5"/>
        <w:ind w:left="0" w:firstLine="709"/>
        <w:jc w:val="both"/>
        <w:rPr>
          <w:rStyle w:val="a5"/>
          <w:bCs w:val="0"/>
          <w:color w:val="4A4A4A"/>
        </w:rPr>
      </w:pPr>
      <w:r w:rsidRPr="00BA2E83">
        <w:rPr>
          <w:rStyle w:val="a5"/>
          <w:bCs w:val="0"/>
          <w:color w:val="4A4A4A"/>
        </w:rPr>
        <w:t>Трудовую книжку</w:t>
      </w:r>
    </w:p>
    <w:p w:rsidR="00D23449" w:rsidRPr="00D23449" w:rsidRDefault="00D23449" w:rsidP="00D23449">
      <w:pPr>
        <w:numPr>
          <w:ilvl w:val="0"/>
          <w:numId w:val="2"/>
        </w:numPr>
        <w:shd w:val="clear" w:color="auto" w:fill="FEFAF5"/>
        <w:ind w:left="0" w:firstLine="709"/>
        <w:jc w:val="both"/>
        <w:rPr>
          <w:color w:val="4A4A4A"/>
        </w:rPr>
      </w:pPr>
      <w:r w:rsidRPr="00D23449">
        <w:rPr>
          <w:rStyle w:val="a5"/>
          <w:color w:val="4A4A4A"/>
        </w:rPr>
        <w:t>Справк</w:t>
      </w:r>
      <w:r w:rsidR="00240DAD">
        <w:rPr>
          <w:rStyle w:val="a5"/>
          <w:color w:val="4A4A4A"/>
        </w:rPr>
        <w:t>у</w:t>
      </w:r>
      <w:r w:rsidRPr="00D23449">
        <w:rPr>
          <w:rStyle w:val="a5"/>
          <w:color w:val="4A4A4A"/>
        </w:rPr>
        <w:t xml:space="preserve"> 2-НДФЛ</w:t>
      </w:r>
      <w:r w:rsidRPr="00D23449">
        <w:rPr>
          <w:rStyle w:val="apple-converted-space"/>
          <w:b/>
          <w:bCs/>
          <w:color w:val="4A4A4A"/>
        </w:rPr>
        <w:t> </w:t>
      </w:r>
      <w:r w:rsidR="00BA2E83">
        <w:rPr>
          <w:rStyle w:val="apple-converted-space"/>
          <w:b/>
          <w:bCs/>
          <w:color w:val="4A4A4A"/>
        </w:rPr>
        <w:t>(</w:t>
      </w:r>
      <w:r w:rsidR="00BA2E83" w:rsidRPr="00BA2E83">
        <w:rPr>
          <w:rStyle w:val="apple-converted-space"/>
          <w:bCs/>
          <w:color w:val="4A4A4A"/>
        </w:rPr>
        <w:t>для налоговых льгот)</w:t>
      </w:r>
      <w:r w:rsidR="00BA2E83">
        <w:rPr>
          <w:color w:val="4A4A4A"/>
        </w:rPr>
        <w:t xml:space="preserve"> </w:t>
      </w:r>
      <w:r w:rsidRPr="00D23449">
        <w:rPr>
          <w:color w:val="4A4A4A"/>
        </w:rPr>
        <w:t>с прежнего места работы, если работник в текущем году где-нибудь работал;</w:t>
      </w:r>
    </w:p>
    <w:p w:rsidR="00D23449" w:rsidRPr="00D23449" w:rsidRDefault="00D23449" w:rsidP="00D23449">
      <w:pPr>
        <w:numPr>
          <w:ilvl w:val="0"/>
          <w:numId w:val="2"/>
        </w:numPr>
        <w:shd w:val="clear" w:color="auto" w:fill="FEFAF5"/>
        <w:ind w:left="0" w:firstLine="709"/>
        <w:jc w:val="both"/>
        <w:rPr>
          <w:color w:val="4A4A4A"/>
        </w:rPr>
      </w:pPr>
      <w:r w:rsidRPr="00BA2E83">
        <w:rPr>
          <w:b/>
          <w:color w:val="4A4A4A"/>
        </w:rPr>
        <w:t>Справк</w:t>
      </w:r>
      <w:r w:rsidR="00240DAD">
        <w:rPr>
          <w:b/>
          <w:color w:val="4A4A4A"/>
        </w:rPr>
        <w:t>у</w:t>
      </w:r>
      <w:r w:rsidRPr="00BA2E83">
        <w:rPr>
          <w:b/>
          <w:color w:val="4A4A4A"/>
        </w:rPr>
        <w:t xml:space="preserve"> о сумме заработной платы</w:t>
      </w:r>
      <w:r w:rsidR="00BA2E83">
        <w:rPr>
          <w:b/>
          <w:color w:val="4A4A4A"/>
        </w:rPr>
        <w:t xml:space="preserve"> </w:t>
      </w:r>
      <w:r w:rsidRPr="00BA2E83">
        <w:rPr>
          <w:b/>
          <w:color w:val="4A4A4A"/>
        </w:rPr>
        <w:t>за два календарных года</w:t>
      </w:r>
      <w:r w:rsidR="00BA2E83">
        <w:rPr>
          <w:b/>
          <w:color w:val="4A4A4A"/>
        </w:rPr>
        <w:t xml:space="preserve"> </w:t>
      </w:r>
      <w:r w:rsidR="00BA2E83">
        <w:rPr>
          <w:color w:val="4A4A4A"/>
        </w:rPr>
        <w:t>(для расчета  больничных)</w:t>
      </w:r>
      <w:r w:rsidR="00240DAD">
        <w:rPr>
          <w:color w:val="4A4A4A"/>
        </w:rPr>
        <w:t>,</w:t>
      </w:r>
      <w:r w:rsidRPr="00D23449">
        <w:rPr>
          <w:color w:val="4A4A4A"/>
        </w:rPr>
        <w:t xml:space="preserve"> предшествующих году прекращения работы или году обращения за справкой, и текущий календарный год, на которую были начислены страховые взносы.</w:t>
      </w:r>
    </w:p>
    <w:p w:rsidR="00D23449" w:rsidRDefault="00D23449" w:rsidP="00D23449">
      <w:pPr>
        <w:shd w:val="clear" w:color="auto" w:fill="FFFFFF"/>
        <w:ind w:firstLine="709"/>
        <w:jc w:val="both"/>
        <w:textAlignment w:val="top"/>
        <w:rPr>
          <w:b/>
          <w:bCs/>
          <w:color w:val="000000"/>
        </w:rPr>
      </w:pPr>
    </w:p>
    <w:p w:rsidR="00D23449" w:rsidRPr="00D23449" w:rsidRDefault="00D23449" w:rsidP="00D23449">
      <w:pPr>
        <w:ind w:firstLine="709"/>
        <w:jc w:val="both"/>
        <w:rPr>
          <w:b/>
        </w:rPr>
      </w:pPr>
      <w:r w:rsidRPr="00D23449">
        <w:br/>
      </w:r>
      <w:bookmarkEnd w:id="0"/>
    </w:p>
    <w:sectPr w:rsidR="00D23449" w:rsidRPr="00D23449" w:rsidSect="00D23449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4001"/>
    <w:multiLevelType w:val="multilevel"/>
    <w:tmpl w:val="C3E8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BD0C2D"/>
    <w:multiLevelType w:val="hybridMultilevel"/>
    <w:tmpl w:val="7DE89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074364"/>
    <w:rsid w:val="000458EF"/>
    <w:rsid w:val="00074364"/>
    <w:rsid w:val="000A5DB2"/>
    <w:rsid w:val="00147D56"/>
    <w:rsid w:val="00240DAD"/>
    <w:rsid w:val="003F3A9A"/>
    <w:rsid w:val="004636C0"/>
    <w:rsid w:val="00470961"/>
    <w:rsid w:val="004B72DC"/>
    <w:rsid w:val="004F3B21"/>
    <w:rsid w:val="00517DE2"/>
    <w:rsid w:val="005464D5"/>
    <w:rsid w:val="00663B1C"/>
    <w:rsid w:val="00686B61"/>
    <w:rsid w:val="006F1042"/>
    <w:rsid w:val="00725D36"/>
    <w:rsid w:val="00734226"/>
    <w:rsid w:val="007A7739"/>
    <w:rsid w:val="007C0BF1"/>
    <w:rsid w:val="008C554B"/>
    <w:rsid w:val="009227DD"/>
    <w:rsid w:val="00923999"/>
    <w:rsid w:val="00924693"/>
    <w:rsid w:val="00947915"/>
    <w:rsid w:val="009664A7"/>
    <w:rsid w:val="009F4AFD"/>
    <w:rsid w:val="00A25989"/>
    <w:rsid w:val="00AD6636"/>
    <w:rsid w:val="00B16597"/>
    <w:rsid w:val="00B54C47"/>
    <w:rsid w:val="00B913EF"/>
    <w:rsid w:val="00BA2E83"/>
    <w:rsid w:val="00BC68D9"/>
    <w:rsid w:val="00CD0F87"/>
    <w:rsid w:val="00D23449"/>
    <w:rsid w:val="00DE34EF"/>
    <w:rsid w:val="00E129AC"/>
    <w:rsid w:val="00E713D5"/>
    <w:rsid w:val="00E96B9A"/>
    <w:rsid w:val="00EE58C2"/>
    <w:rsid w:val="00F013F7"/>
    <w:rsid w:val="00F32E52"/>
    <w:rsid w:val="00FA21AF"/>
    <w:rsid w:val="00FF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9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399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23999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43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5989"/>
    <w:rPr>
      <w:sz w:val="28"/>
      <w:szCs w:val="24"/>
    </w:rPr>
  </w:style>
  <w:style w:type="character" w:styleId="a4">
    <w:name w:val="Hyperlink"/>
    <w:basedOn w:val="a0"/>
    <w:uiPriority w:val="99"/>
    <w:unhideWhenUsed/>
    <w:rsid w:val="00D23449"/>
    <w:rPr>
      <w:color w:val="0000FF"/>
      <w:u w:val="single"/>
    </w:rPr>
  </w:style>
  <w:style w:type="character" w:styleId="a5">
    <w:name w:val="Strong"/>
    <w:basedOn w:val="a0"/>
    <w:uiPriority w:val="22"/>
    <w:qFormat/>
    <w:rsid w:val="00D23449"/>
    <w:rPr>
      <w:b/>
      <w:bCs/>
    </w:rPr>
  </w:style>
  <w:style w:type="character" w:customStyle="1" w:styleId="apple-converted-space">
    <w:name w:val="apple-converted-space"/>
    <w:basedOn w:val="a0"/>
    <w:rsid w:val="00D23449"/>
  </w:style>
  <w:style w:type="paragraph" w:customStyle="1" w:styleId="11">
    <w:name w:val="Обычный (веб)1"/>
    <w:basedOn w:val="a"/>
    <w:uiPriority w:val="99"/>
    <w:unhideWhenUsed/>
    <w:rsid w:val="00D2344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"ОГНЕУПОРКОКССЕРВИС"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/>
  <dc:creator>Ольга</dc:creator>
  <cp:keywords/>
  <cp:lastModifiedBy>user</cp:lastModifiedBy>
  <cp:revision>4</cp:revision>
  <cp:lastPrinted>2020-08-14T09:49:00Z</cp:lastPrinted>
  <dcterms:created xsi:type="dcterms:W3CDTF">2021-02-11T06:32:00Z</dcterms:created>
  <dcterms:modified xsi:type="dcterms:W3CDTF">2022-07-22T14:27:00Z</dcterms:modified>
</cp:coreProperties>
</file>